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72F7" w14:textId="77777777" w:rsidR="00171104" w:rsidRDefault="00171104" w:rsidP="00171104"/>
    <w:p w14:paraId="1A3055A9" w14:textId="77777777" w:rsidR="00171104" w:rsidRDefault="00171104" w:rsidP="00171104">
      <w:r>
        <w:t>Jméno a příjmení zákonného zástupce</w:t>
      </w:r>
      <w:r w:rsidR="006C5ED2">
        <w:t>:</w:t>
      </w:r>
    </w:p>
    <w:p w14:paraId="46374BF4" w14:textId="77777777" w:rsidR="00171104" w:rsidRDefault="00171104" w:rsidP="00171104">
      <w:r>
        <w:t>Kontakt na zákonného zástupce</w:t>
      </w:r>
      <w:r w:rsidR="006C5ED2">
        <w:t xml:space="preserve">: </w:t>
      </w:r>
    </w:p>
    <w:p w14:paraId="52699792" w14:textId="4C728F0A" w:rsidR="006C5ED2" w:rsidRDefault="006C5ED2" w:rsidP="00171104"/>
    <w:p w14:paraId="61E65A42" w14:textId="77777777" w:rsidR="00D94229" w:rsidRDefault="00D94229" w:rsidP="00171104"/>
    <w:p w14:paraId="37E8A444" w14:textId="77777777" w:rsidR="006C5ED2" w:rsidRDefault="006C5ED2" w:rsidP="006C5ED2">
      <w:r>
        <w:t>Jméno uchazeče:</w:t>
      </w:r>
    </w:p>
    <w:p w14:paraId="72F29194" w14:textId="7A6D4164" w:rsidR="006C5ED2" w:rsidRDefault="006C5ED2" w:rsidP="006C5ED2"/>
    <w:p w14:paraId="5EC7C28A" w14:textId="77777777" w:rsidR="007046DA" w:rsidRDefault="007046DA" w:rsidP="006C5ED2"/>
    <w:p w14:paraId="307F1801" w14:textId="216E7F6D" w:rsidR="007046DA" w:rsidRDefault="00DE703D" w:rsidP="006C5ED2">
      <w:r>
        <w:t>Studijní obor</w:t>
      </w:r>
      <w:r w:rsidR="007046DA">
        <w:t>:</w:t>
      </w:r>
    </w:p>
    <w:p w14:paraId="16C8991C" w14:textId="77777777" w:rsidR="007046DA" w:rsidRDefault="007046DA" w:rsidP="006C5ED2">
      <w:r>
        <w:t>Současný ročník na CZUŠ:</w:t>
      </w:r>
    </w:p>
    <w:p w14:paraId="1811E914" w14:textId="3517A2D2" w:rsidR="00171104" w:rsidRDefault="00171104" w:rsidP="00171104"/>
    <w:p w14:paraId="66CE28D4" w14:textId="77777777" w:rsidR="00D94229" w:rsidRDefault="00D94229" w:rsidP="00171104"/>
    <w:p w14:paraId="02277079" w14:textId="0E01455B" w:rsidR="00171104" w:rsidRDefault="00D94229" w:rsidP="00171104">
      <w:r>
        <w:t>Délka přerušení studia:</w:t>
      </w:r>
    </w:p>
    <w:p w14:paraId="61CE5C98" w14:textId="44C31753" w:rsidR="00D94229" w:rsidRDefault="00D94229" w:rsidP="00171104"/>
    <w:p w14:paraId="0B629868" w14:textId="77777777" w:rsidR="00D94229" w:rsidRDefault="00D94229" w:rsidP="00171104"/>
    <w:p w14:paraId="3E127B05" w14:textId="51F31D56" w:rsidR="00171104" w:rsidRDefault="000A725C" w:rsidP="00171104">
      <w:r>
        <w:t>Důvod přerušení studia:</w:t>
      </w:r>
    </w:p>
    <w:tbl>
      <w:tblPr>
        <w:tblStyle w:val="Mkatabulky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171104" w14:paraId="6C487AE1" w14:textId="77777777" w:rsidTr="007046DA">
        <w:trPr>
          <w:trHeight w:val="2683"/>
        </w:trPr>
        <w:tc>
          <w:tcPr>
            <w:tcW w:w="9566" w:type="dxa"/>
          </w:tcPr>
          <w:p w14:paraId="1777DC3B" w14:textId="77777777" w:rsidR="006C5ED2" w:rsidRDefault="006C5ED2" w:rsidP="000A725C"/>
        </w:tc>
      </w:tr>
    </w:tbl>
    <w:p w14:paraId="339EF377" w14:textId="76B959DC" w:rsidR="00171104" w:rsidRDefault="00171104" w:rsidP="00171104"/>
    <w:p w14:paraId="3FB94329" w14:textId="415247A6" w:rsidR="000A725C" w:rsidRDefault="000A725C" w:rsidP="00171104"/>
    <w:p w14:paraId="0C937749" w14:textId="77777777" w:rsidR="000A725C" w:rsidRDefault="000A725C" w:rsidP="00171104"/>
    <w:p w14:paraId="2D5810C5" w14:textId="77777777" w:rsidR="00171104" w:rsidRDefault="00171104" w:rsidP="00171104"/>
    <w:p w14:paraId="26882285" w14:textId="77777777" w:rsidR="00171104" w:rsidRDefault="00171104" w:rsidP="00171104">
      <w:pPr>
        <w:jc w:val="right"/>
      </w:pPr>
      <w:r>
        <w:t xml:space="preserve">V …………………. dne ………………… </w:t>
      </w:r>
    </w:p>
    <w:p w14:paraId="4FA110B2" w14:textId="77777777" w:rsidR="00171104" w:rsidRDefault="00171104" w:rsidP="00171104">
      <w:pPr>
        <w:jc w:val="right"/>
      </w:pPr>
    </w:p>
    <w:p w14:paraId="710A6855" w14:textId="77777777" w:rsidR="00171104" w:rsidRDefault="00171104" w:rsidP="00171104">
      <w:pPr>
        <w:jc w:val="right"/>
      </w:pPr>
    </w:p>
    <w:p w14:paraId="375185C2" w14:textId="77777777" w:rsidR="00171104" w:rsidRDefault="00171104" w:rsidP="00171104">
      <w:pPr>
        <w:jc w:val="right"/>
      </w:pPr>
    </w:p>
    <w:p w14:paraId="4D852723" w14:textId="77777777" w:rsidR="00171104" w:rsidRDefault="00171104" w:rsidP="00171104">
      <w:pPr>
        <w:jc w:val="right"/>
      </w:pPr>
      <w:r>
        <w:t>………………………………</w:t>
      </w:r>
    </w:p>
    <w:p w14:paraId="083B4462" w14:textId="77777777" w:rsidR="00171104" w:rsidRPr="00171104" w:rsidRDefault="00171104" w:rsidP="00171104">
      <w:pPr>
        <w:jc w:val="right"/>
      </w:pPr>
      <w:r>
        <w:t>Podpis zákonného zástupce</w:t>
      </w:r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874F" w14:textId="77777777"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14:paraId="129E5F6B" w14:textId="77777777"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44DC" w14:textId="75035E89"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</w:t>
    </w:r>
    <w:r w:rsidR="00F17803" w:rsidRPr="00F17803">
      <w:rPr>
        <w:sz w:val="20"/>
        <w:szCs w:val="20"/>
      </w:rPr>
      <w:t>6643462329/0800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0ED5" w14:textId="77777777"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14:paraId="466DEF9B" w14:textId="77777777"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A995" w14:textId="77777777"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F485439" wp14:editId="14D3F85C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F8B8D" w14:textId="77777777"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14:paraId="2A097292" w14:textId="77777777"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14:paraId="477D166B" w14:textId="77777777"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B9965" wp14:editId="43688578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14:paraId="24D1D65F" w14:textId="77777777"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A725C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5ED2"/>
    <w:rsid w:val="006C7D38"/>
    <w:rsid w:val="006E19E6"/>
    <w:rsid w:val="006F093D"/>
    <w:rsid w:val="007046DA"/>
    <w:rsid w:val="007068E4"/>
    <w:rsid w:val="00720EE9"/>
    <w:rsid w:val="00730621"/>
    <w:rsid w:val="007421A7"/>
    <w:rsid w:val="00751397"/>
    <w:rsid w:val="007641E2"/>
    <w:rsid w:val="00770C33"/>
    <w:rsid w:val="007746C8"/>
    <w:rsid w:val="00787223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94229"/>
    <w:rsid w:val="00DA3909"/>
    <w:rsid w:val="00DB3056"/>
    <w:rsid w:val="00DC347B"/>
    <w:rsid w:val="00DE703D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17803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8FA042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A1BA-C625-47DE-96F5-F74A8297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253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Stočesová Natálie</cp:lastModifiedBy>
  <cp:revision>5</cp:revision>
  <cp:lastPrinted>2019-01-31T13:59:00Z</cp:lastPrinted>
  <dcterms:created xsi:type="dcterms:W3CDTF">2024-06-27T08:28:00Z</dcterms:created>
  <dcterms:modified xsi:type="dcterms:W3CDTF">2024-08-27T10:52:00Z</dcterms:modified>
</cp:coreProperties>
</file>